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73DB2" w14:textId="305BF2B6" w:rsidR="00C56D99" w:rsidRPr="003D3443" w:rsidRDefault="00EF71F7" w:rsidP="00243D8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243D81" w:rsidRPr="00243D81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</w:t>
      </w:r>
      <w:r w:rsidR="00D031C0" w:rsidRPr="00D031C0">
        <w:rPr>
          <w:rFonts w:ascii="Times New Roman" w:hAnsi="Times New Roman" w:cs="Times New Roman"/>
          <w:b/>
          <w:bCs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</w:p>
    <w:p w14:paraId="40BF5BA7" w14:textId="4DE70F17" w:rsidR="008B1D0C" w:rsidRPr="003D3443" w:rsidRDefault="008B1D0C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2CD9076" w14:textId="091E1227" w:rsidR="00C56D99" w:rsidRPr="00D031C0" w:rsidRDefault="00C56D99" w:rsidP="00640B1E">
      <w:pPr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1C0">
        <w:rPr>
          <w:rFonts w:ascii="Times New Roman" w:hAnsi="Times New Roman" w:cs="Times New Roman"/>
          <w:sz w:val="28"/>
          <w:szCs w:val="28"/>
        </w:rPr>
        <w:t xml:space="preserve">В соответствии с п. 23 Порядка предоставления сельскохозяйственным товаропроизводителям субсидий из республиканского бюджета Республики Дагестан на возмещение </w:t>
      </w:r>
      <w:r w:rsidR="007D68FC" w:rsidRPr="00D031C0">
        <w:rPr>
          <w:rFonts w:ascii="Times New Roman" w:hAnsi="Times New Roman" w:cs="Times New Roman"/>
          <w:sz w:val="28"/>
          <w:szCs w:val="28"/>
        </w:rPr>
        <w:t xml:space="preserve">   </w:t>
      </w:r>
      <w:r w:rsidRPr="00D031C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68FC" w:rsidRPr="00D031C0">
        <w:rPr>
          <w:rFonts w:ascii="Times New Roman" w:hAnsi="Times New Roman" w:cs="Times New Roman"/>
          <w:sz w:val="28"/>
          <w:szCs w:val="28"/>
        </w:rPr>
        <w:t xml:space="preserve">     </w:t>
      </w:r>
      <w:r w:rsidRPr="00D031C0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D031C0" w:rsidRPr="00D031C0">
        <w:rPr>
          <w:rFonts w:ascii="Times New Roman" w:hAnsi="Times New Roman" w:cs="Times New Roman"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  <w:r w:rsidRPr="00D031C0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РД от 29.04.2021 года № 9</w:t>
      </w:r>
      <w:r w:rsidR="005A3DA2" w:rsidRPr="00D031C0">
        <w:rPr>
          <w:rFonts w:ascii="Times New Roman" w:hAnsi="Times New Roman" w:cs="Times New Roman"/>
          <w:sz w:val="28"/>
          <w:szCs w:val="28"/>
        </w:rPr>
        <w:t>4</w:t>
      </w:r>
      <w:r w:rsidRPr="00D031C0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и продовольствия Республики Дагестан по результатам рассмотрения заявления и прилагаемых документов на получение субсидии на возмещение части затрат </w:t>
      </w:r>
      <w:r w:rsidR="00D031C0" w:rsidRPr="00D031C0">
        <w:rPr>
          <w:rFonts w:ascii="Times New Roman" w:hAnsi="Times New Roman" w:cs="Times New Roman"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  <w:r w:rsidRPr="00D031C0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48B1FD6E" w:rsidR="00A76AFA" w:rsidRDefault="00215625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п</w:t>
      </w:r>
      <w:r w:rsidRPr="003D3443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3D3443">
        <w:rPr>
          <w:rFonts w:ascii="Times New Roman" w:hAnsi="Times New Roman" w:cs="Times New Roman"/>
          <w:sz w:val="28"/>
          <w:szCs w:val="28"/>
        </w:rPr>
        <w:t>.</w:t>
      </w:r>
    </w:p>
    <w:p w14:paraId="6F5452F4" w14:textId="77777777" w:rsidR="007D68FC" w:rsidRDefault="007D68FC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387"/>
        <w:gridCol w:w="3118"/>
      </w:tblGrid>
      <w:tr w:rsidR="00C440F7" w:rsidRPr="00C440F7" w14:paraId="62CDAB89" w14:textId="77777777" w:rsidTr="00CB2024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41A2" w14:textId="77777777" w:rsidR="00C440F7" w:rsidRPr="008519EA" w:rsidRDefault="00C440F7" w:rsidP="00E90E6A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519EA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D1CBDFD" w14:textId="77777777" w:rsidR="00C440F7" w:rsidRPr="008519EA" w:rsidRDefault="00C440F7" w:rsidP="00E90E6A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519EA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8076" w14:textId="77777777" w:rsidR="00C440F7" w:rsidRPr="008519EA" w:rsidRDefault="00C440F7" w:rsidP="00E90E6A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519EA">
              <w:rPr>
                <w:b/>
                <w:bCs/>
                <w:sz w:val="24"/>
                <w:szCs w:val="24"/>
                <w:lang w:eastAsia="en-US"/>
              </w:rPr>
              <w:t>ОПФ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D18E" w14:textId="77777777" w:rsidR="00C440F7" w:rsidRPr="008519EA" w:rsidRDefault="00C440F7" w:rsidP="00E90E6A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519EA"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389D" w14:textId="77777777" w:rsidR="00C440F7" w:rsidRPr="008519EA" w:rsidRDefault="00C440F7" w:rsidP="00E90E6A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519EA">
              <w:rPr>
                <w:b/>
                <w:bCs/>
                <w:sz w:val="24"/>
                <w:szCs w:val="24"/>
                <w:lang w:eastAsia="en-US"/>
              </w:rPr>
              <w:t>ИНН</w:t>
            </w:r>
          </w:p>
        </w:tc>
      </w:tr>
      <w:tr w:rsidR="00C440F7" w:rsidRPr="00C440F7" w14:paraId="1ABFD6C7" w14:textId="77777777" w:rsidTr="00CB20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212" w14:textId="482A4A71" w:rsidR="00C440F7" w:rsidRPr="00D415C5" w:rsidRDefault="00C440F7" w:rsidP="00E90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2024"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435" w14:textId="17E702E1" w:rsidR="00C440F7" w:rsidRPr="00D415C5" w:rsidRDefault="00C440F7" w:rsidP="00E90E6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B2024"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13E3" w14:textId="3E2B712F" w:rsidR="00C440F7" w:rsidRPr="00D415C5" w:rsidRDefault="00C440F7" w:rsidP="00E90E6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B2024"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</w:t>
            </w: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E0A" w14:textId="6792E9A7" w:rsidR="00C440F7" w:rsidRPr="00D415C5" w:rsidRDefault="00CB2024" w:rsidP="00E90E6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0517011062</w:t>
            </w:r>
          </w:p>
        </w:tc>
      </w:tr>
      <w:tr w:rsidR="00C440F7" w:rsidRPr="00C440F7" w14:paraId="50380AAA" w14:textId="77777777" w:rsidTr="00CB20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E8F" w14:textId="30B5C3EE" w:rsidR="00C440F7" w:rsidRPr="00D415C5" w:rsidRDefault="00C440F7" w:rsidP="00E90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B2024"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B9E" w14:textId="42867481" w:rsidR="00C440F7" w:rsidRPr="00D415C5" w:rsidRDefault="00CB2024" w:rsidP="00E90E6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3CF" w14:textId="702EF13B" w:rsidR="00C440F7" w:rsidRPr="00D415C5" w:rsidRDefault="00CB2024" w:rsidP="00E90E6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«Сириус</w:t>
            </w:r>
            <w:r w:rsidR="00C440F7"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3A6" w14:textId="1E88A261" w:rsidR="00C440F7" w:rsidRPr="00D415C5" w:rsidRDefault="00CB2024" w:rsidP="00E90E6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0517015356</w:t>
            </w:r>
          </w:p>
        </w:tc>
      </w:tr>
      <w:tr w:rsidR="00CB2024" w:rsidRPr="00C440F7" w14:paraId="7AA4720E" w14:textId="77777777" w:rsidTr="00CB20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C44" w14:textId="50F3B6B9" w:rsidR="00CB2024" w:rsidRPr="00D415C5" w:rsidRDefault="00CB2024" w:rsidP="00CB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38D" w14:textId="1442C642" w:rsidR="00CB2024" w:rsidRPr="00D415C5" w:rsidRDefault="00CB2024" w:rsidP="00CB2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791" w14:textId="60BC97F5" w:rsidR="00CB2024" w:rsidRPr="00D415C5" w:rsidRDefault="00CB2024" w:rsidP="00CB20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Салман </w:t>
            </w:r>
            <w:proofErr w:type="spellStart"/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C5F" w14:textId="3E1E84DF" w:rsidR="00CB2024" w:rsidRPr="00D415C5" w:rsidRDefault="00CB2024" w:rsidP="00CB2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051707069177</w:t>
            </w:r>
          </w:p>
        </w:tc>
      </w:tr>
      <w:tr w:rsidR="00D0683C" w:rsidRPr="00C440F7" w14:paraId="07EC6914" w14:textId="77777777" w:rsidTr="00CB20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E71" w14:textId="6057C412" w:rsidR="00D0683C" w:rsidRPr="00D415C5" w:rsidRDefault="00D0683C" w:rsidP="00CB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A19" w14:textId="722D81D4" w:rsidR="00D0683C" w:rsidRPr="00D415C5" w:rsidRDefault="00D0683C" w:rsidP="00CB2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6AC7" w14:textId="09FC8AED" w:rsidR="00D0683C" w:rsidRPr="00D415C5" w:rsidRDefault="00D0683C" w:rsidP="00CB20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Мареновский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8E3" w14:textId="039F86C5" w:rsidR="00D0683C" w:rsidRPr="00D415C5" w:rsidRDefault="00D0683C" w:rsidP="00CB2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A25">
              <w:rPr>
                <w:rFonts w:ascii="Times New Roman" w:hAnsi="Times New Roman"/>
                <w:color w:val="000000"/>
                <w:sz w:val="28"/>
                <w:szCs w:val="28"/>
              </w:rPr>
              <w:t>0517005580</w:t>
            </w:r>
          </w:p>
        </w:tc>
      </w:tr>
      <w:tr w:rsidR="00CB2024" w:rsidRPr="00C440F7" w14:paraId="6DF96866" w14:textId="77777777" w:rsidTr="00CB20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0EA" w14:textId="6B7C5707" w:rsidR="00CB2024" w:rsidRPr="00D415C5" w:rsidRDefault="00D0683C" w:rsidP="00CB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2024"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CB9" w14:textId="77777777" w:rsidR="00CB2024" w:rsidRPr="00D415C5" w:rsidRDefault="00CB2024" w:rsidP="00CB2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КФХ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C7D" w14:textId="77777777" w:rsidR="00CB2024" w:rsidRPr="00D415C5" w:rsidRDefault="00CB2024" w:rsidP="00CB202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E35" w14:textId="77777777" w:rsidR="00CB2024" w:rsidRPr="00D415C5" w:rsidRDefault="00CB2024" w:rsidP="00CB20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5C5">
              <w:rPr>
                <w:rFonts w:ascii="Times New Roman" w:hAnsi="Times New Roman" w:cs="Times New Roman"/>
                <w:sz w:val="28"/>
                <w:szCs w:val="28"/>
              </w:rPr>
              <w:t>0553001430</w:t>
            </w:r>
          </w:p>
        </w:tc>
      </w:tr>
    </w:tbl>
    <w:p w14:paraId="3E653069" w14:textId="77777777" w:rsidR="00C440F7" w:rsidRPr="00C440F7" w:rsidRDefault="00C440F7" w:rsidP="00C44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533E9488" w14:textId="60AFC14A" w:rsidR="004A3024" w:rsidRPr="004A3024" w:rsidRDefault="004A3024" w:rsidP="00640B1E">
      <w:pPr>
        <w:tabs>
          <w:tab w:val="left" w:pos="105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3024" w:rsidRPr="004A3024" w:rsidSect="003668F3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65178"/>
    <w:rsid w:val="00086D29"/>
    <w:rsid w:val="00093251"/>
    <w:rsid w:val="000B3853"/>
    <w:rsid w:val="000D41EB"/>
    <w:rsid w:val="00111600"/>
    <w:rsid w:val="00112570"/>
    <w:rsid w:val="00115989"/>
    <w:rsid w:val="001254A5"/>
    <w:rsid w:val="001F0EE1"/>
    <w:rsid w:val="00201D9E"/>
    <w:rsid w:val="00215625"/>
    <w:rsid w:val="00233BB3"/>
    <w:rsid w:val="00243D81"/>
    <w:rsid w:val="002728D6"/>
    <w:rsid w:val="00282362"/>
    <w:rsid w:val="002F0A5B"/>
    <w:rsid w:val="00335CA9"/>
    <w:rsid w:val="003532A2"/>
    <w:rsid w:val="003668F3"/>
    <w:rsid w:val="003A2616"/>
    <w:rsid w:val="003A5BDA"/>
    <w:rsid w:val="003D3443"/>
    <w:rsid w:val="00404380"/>
    <w:rsid w:val="00461206"/>
    <w:rsid w:val="00485BD6"/>
    <w:rsid w:val="004A3024"/>
    <w:rsid w:val="004E19E1"/>
    <w:rsid w:val="004F3846"/>
    <w:rsid w:val="005204AD"/>
    <w:rsid w:val="00554832"/>
    <w:rsid w:val="005551F6"/>
    <w:rsid w:val="00574B7E"/>
    <w:rsid w:val="0058764C"/>
    <w:rsid w:val="005A3DA2"/>
    <w:rsid w:val="005F513C"/>
    <w:rsid w:val="006157AF"/>
    <w:rsid w:val="00626DDB"/>
    <w:rsid w:val="00640B1E"/>
    <w:rsid w:val="00645DC0"/>
    <w:rsid w:val="00656942"/>
    <w:rsid w:val="00660130"/>
    <w:rsid w:val="006A6080"/>
    <w:rsid w:val="006C3248"/>
    <w:rsid w:val="007D68FC"/>
    <w:rsid w:val="008519EA"/>
    <w:rsid w:val="00896E1C"/>
    <w:rsid w:val="008B1D0C"/>
    <w:rsid w:val="008E1593"/>
    <w:rsid w:val="0099168E"/>
    <w:rsid w:val="009A3565"/>
    <w:rsid w:val="009A6AF0"/>
    <w:rsid w:val="009B1FE9"/>
    <w:rsid w:val="009B47AC"/>
    <w:rsid w:val="009C7EA1"/>
    <w:rsid w:val="00A10236"/>
    <w:rsid w:val="00A3287E"/>
    <w:rsid w:val="00A721A2"/>
    <w:rsid w:val="00A76AFA"/>
    <w:rsid w:val="00A81A3F"/>
    <w:rsid w:val="00AA379F"/>
    <w:rsid w:val="00AB177A"/>
    <w:rsid w:val="00AD6EA2"/>
    <w:rsid w:val="00AE7F0E"/>
    <w:rsid w:val="00AF541A"/>
    <w:rsid w:val="00B41579"/>
    <w:rsid w:val="00B4467E"/>
    <w:rsid w:val="00C440F7"/>
    <w:rsid w:val="00C5163A"/>
    <w:rsid w:val="00C56D99"/>
    <w:rsid w:val="00C63190"/>
    <w:rsid w:val="00C75590"/>
    <w:rsid w:val="00CA525E"/>
    <w:rsid w:val="00CB2024"/>
    <w:rsid w:val="00CB2EDE"/>
    <w:rsid w:val="00D031C0"/>
    <w:rsid w:val="00D0683C"/>
    <w:rsid w:val="00D338CD"/>
    <w:rsid w:val="00D415C5"/>
    <w:rsid w:val="00DC5EED"/>
    <w:rsid w:val="00E343F8"/>
    <w:rsid w:val="00E354FA"/>
    <w:rsid w:val="00E57BBF"/>
    <w:rsid w:val="00EF71F7"/>
    <w:rsid w:val="00F52692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dcterms:created xsi:type="dcterms:W3CDTF">2023-12-01T06:26:00Z</dcterms:created>
  <dcterms:modified xsi:type="dcterms:W3CDTF">2023-12-01T06:43:00Z</dcterms:modified>
</cp:coreProperties>
</file>